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47280" w14:textId="16385FB9" w:rsidR="00EE5B11" w:rsidRDefault="005B5657" w:rsidP="005B5657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inline distT="0" distB="0" distL="0" distR="0" wp14:anchorId="782F1AA4" wp14:editId="7B5C6A8B">
            <wp:extent cx="1381125" cy="1352550"/>
            <wp:effectExtent l="0" t="0" r="9525" b="0"/>
            <wp:docPr id="272388139" name="Picture 1" descr="A logo of a wo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388139" name="Picture 1" descr="A logo of a wolf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</w:t>
      </w:r>
      <w:r w:rsidRPr="005B5657">
        <w:rPr>
          <w:b/>
          <w:bCs/>
          <w:sz w:val="32"/>
          <w:szCs w:val="32"/>
        </w:rPr>
        <w:t>ALASKA RURAL VETERINARY OUTREACH</w:t>
      </w:r>
    </w:p>
    <w:p w14:paraId="6A7A7BC9" w14:textId="643362ED" w:rsidR="005B5657" w:rsidRDefault="00D93C2F" w:rsidP="005B56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DILLINGHAM 2025 Clinic</w:t>
      </w:r>
      <w:r w:rsidR="000A67C6">
        <w:rPr>
          <w:b/>
          <w:bCs/>
          <w:sz w:val="32"/>
          <w:szCs w:val="32"/>
        </w:rPr>
        <w:t xml:space="preserve"> May 9-11/2025</w:t>
      </w:r>
    </w:p>
    <w:p w14:paraId="5E1F93FC" w14:textId="5AA01A09" w:rsidR="005B5657" w:rsidRDefault="005B5657" w:rsidP="005B565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SPAY / NEUTER SURGERIES,  EXAMS AND VACCINES</w:t>
      </w:r>
      <w:r w:rsidR="002409AC">
        <w:rPr>
          <w:b/>
          <w:bCs/>
          <w:sz w:val="28"/>
          <w:szCs w:val="28"/>
        </w:rPr>
        <w:t xml:space="preserve"> for dogs and cats</w:t>
      </w:r>
    </w:p>
    <w:p w14:paraId="45107B6A" w14:textId="77777777" w:rsidR="005B5657" w:rsidRDefault="005B5657" w:rsidP="005B5657">
      <w:pPr>
        <w:jc w:val="center"/>
        <w:rPr>
          <w:b/>
          <w:bCs/>
          <w:sz w:val="28"/>
          <w:szCs w:val="28"/>
        </w:rPr>
      </w:pPr>
    </w:p>
    <w:p w14:paraId="493C1724" w14:textId="1768E642" w:rsidR="002409AC" w:rsidRDefault="002409AC" w:rsidP="002409AC">
      <w:pPr>
        <w:pStyle w:val="NormalWeb"/>
      </w:pPr>
    </w:p>
    <w:p w14:paraId="5F8BA586" w14:textId="1232D53B" w:rsidR="005B5657" w:rsidRDefault="0014469C" w:rsidP="005B5657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6B780D5" wp14:editId="7D496E85">
            <wp:extent cx="2425790" cy="1819342"/>
            <wp:effectExtent l="0" t="0" r="0" b="9525"/>
            <wp:docPr id="8671241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24143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90" cy="1819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1A7A">
        <w:rPr>
          <w:b/>
          <w:bCs/>
          <w:sz w:val="28"/>
          <w:szCs w:val="28"/>
        </w:rPr>
        <w:t xml:space="preserve">   </w:t>
      </w:r>
    </w:p>
    <w:p w14:paraId="6BC095D2" w14:textId="77777777" w:rsidR="005B5657" w:rsidRDefault="005B5657" w:rsidP="005B5657">
      <w:pPr>
        <w:jc w:val="center"/>
        <w:rPr>
          <w:b/>
          <w:bCs/>
          <w:sz w:val="28"/>
          <w:szCs w:val="28"/>
        </w:rPr>
      </w:pPr>
    </w:p>
    <w:p w14:paraId="153433FC" w14:textId="7B2D86B1" w:rsidR="0014469C" w:rsidRDefault="0014469C" w:rsidP="005B5657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b/>
          <w:bCs/>
          <w:sz w:val="28"/>
          <w:szCs w:val="28"/>
        </w:rPr>
        <w:t>LOCATION</w:t>
      </w:r>
      <w:proofErr w:type="gramStart"/>
      <w:r>
        <w:rPr>
          <w:b/>
          <w:bCs/>
          <w:sz w:val="28"/>
          <w:szCs w:val="28"/>
        </w:rPr>
        <w:t xml:space="preserve">:  </w:t>
      </w:r>
      <w:r w:rsidR="00D93C2F">
        <w:rPr>
          <w:rFonts w:ascii="Arial" w:hAnsi="Arial" w:cs="Arial"/>
          <w:b/>
          <w:bCs/>
          <w:color w:val="222222"/>
          <w:shd w:val="clear" w:color="auto" w:fill="FFFFFF"/>
        </w:rPr>
        <w:t>Animal</w:t>
      </w:r>
      <w:proofErr w:type="gramEnd"/>
      <w:r w:rsidR="00D93C2F">
        <w:rPr>
          <w:rFonts w:ascii="Arial" w:hAnsi="Arial" w:cs="Arial"/>
          <w:b/>
          <w:bCs/>
          <w:color w:val="222222"/>
          <w:shd w:val="clear" w:color="auto" w:fill="FFFFFF"/>
        </w:rPr>
        <w:t xml:space="preserve"> Control Office on the Harbor</w:t>
      </w:r>
    </w:p>
    <w:p w14:paraId="3D60B705" w14:textId="77777777" w:rsidR="0014469C" w:rsidRDefault="0014469C" w:rsidP="005B5657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14C8E35A" w14:textId="00062CD5" w:rsidR="0014469C" w:rsidRDefault="0014469C" w:rsidP="0014469C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SERVICES:</w:t>
      </w:r>
    </w:p>
    <w:p w14:paraId="00FAB76F" w14:textId="1E62AD81" w:rsidR="0014469C" w:rsidRDefault="0014469C" w:rsidP="0014469C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Dog Spay                                                           </w:t>
      </w:r>
      <w:r w:rsidR="007A49F4">
        <w:rPr>
          <w:rFonts w:ascii="Arial" w:hAnsi="Arial" w:cs="Arial"/>
          <w:b/>
          <w:bCs/>
          <w:color w:val="222222"/>
          <w:shd w:val="clear" w:color="auto" w:fill="FFFFFF"/>
        </w:rPr>
        <w:t xml:space="preserve"> 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Rabies Vaccine</w:t>
      </w:r>
      <w:r w:rsidR="00313F38">
        <w:rPr>
          <w:rFonts w:ascii="Arial" w:hAnsi="Arial" w:cs="Arial"/>
          <w:b/>
          <w:bCs/>
          <w:color w:val="222222"/>
          <w:shd w:val="clear" w:color="auto" w:fill="FFFFFF"/>
        </w:rPr>
        <w:t>s</w:t>
      </w:r>
    </w:p>
    <w:p w14:paraId="15D6B025" w14:textId="28D443E0" w:rsidR="0014469C" w:rsidRDefault="0014469C" w:rsidP="0014469C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Dog Neuter                                                          Parvo-Distemper Vacci</w:t>
      </w:r>
      <w:r w:rsidR="00313F38">
        <w:rPr>
          <w:rFonts w:ascii="Arial" w:hAnsi="Arial" w:cs="Arial"/>
          <w:b/>
          <w:bCs/>
          <w:color w:val="222222"/>
          <w:shd w:val="clear" w:color="auto" w:fill="FFFFFF"/>
        </w:rPr>
        <w:t>nes</w:t>
      </w:r>
    </w:p>
    <w:p w14:paraId="7FB02447" w14:textId="45DF1D3D" w:rsidR="0014469C" w:rsidRDefault="0014469C" w:rsidP="0014469C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Cat Spay </w:t>
      </w:r>
      <w:r w:rsidR="00281A7A">
        <w:rPr>
          <w:rFonts w:ascii="Arial" w:hAnsi="Arial" w:cs="Arial"/>
          <w:b/>
          <w:bCs/>
          <w:color w:val="222222"/>
          <w:shd w:val="clear" w:color="auto" w:fill="FFFFFF"/>
        </w:rPr>
        <w:t xml:space="preserve">                                                           </w:t>
      </w:r>
      <w:r w:rsidR="007A49F4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281A7A">
        <w:rPr>
          <w:rFonts w:ascii="Arial" w:hAnsi="Arial" w:cs="Arial"/>
          <w:b/>
          <w:bCs/>
          <w:color w:val="222222"/>
          <w:shd w:val="clear" w:color="auto" w:fill="FFFFFF"/>
        </w:rPr>
        <w:t xml:space="preserve"> Deworm</w:t>
      </w:r>
      <w:r w:rsidR="007A49F4">
        <w:rPr>
          <w:rFonts w:ascii="Arial" w:hAnsi="Arial" w:cs="Arial"/>
          <w:b/>
          <w:bCs/>
          <w:color w:val="222222"/>
          <w:shd w:val="clear" w:color="auto" w:fill="FFFFFF"/>
        </w:rPr>
        <w:t>er</w:t>
      </w:r>
    </w:p>
    <w:p w14:paraId="4D8F0A58" w14:textId="286ADE76" w:rsidR="0014469C" w:rsidRDefault="0014469C" w:rsidP="0014469C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Cat Neuter </w:t>
      </w:r>
      <w:r w:rsidR="00281A7A">
        <w:rPr>
          <w:rFonts w:ascii="Arial" w:hAnsi="Arial" w:cs="Arial"/>
          <w:b/>
          <w:bCs/>
          <w:color w:val="222222"/>
          <w:shd w:val="clear" w:color="auto" w:fill="FFFFFF"/>
        </w:rPr>
        <w:t xml:space="preserve">                                                          Nail Trim w/ Exam </w:t>
      </w:r>
    </w:p>
    <w:p w14:paraId="22F927CA" w14:textId="3BF0E478" w:rsidR="00281A7A" w:rsidRDefault="00281A7A" w:rsidP="0014469C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Wellness Exam                                                   Humane Euthanasia </w:t>
      </w:r>
    </w:p>
    <w:p w14:paraId="3B0D8778" w14:textId="326EBEEB" w:rsidR="00281A7A" w:rsidRDefault="00281A7A" w:rsidP="0014469C">
      <w:pPr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4D8C1519" w14:textId="19B95433" w:rsidR="0014469C" w:rsidRDefault="00281A7A" w:rsidP="00281A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VISIT OUR WEBSITE:  </w:t>
      </w:r>
      <w:hyperlink r:id="rId6" w:history="1">
        <w:r w:rsidRPr="00654BCB">
          <w:rPr>
            <w:rStyle w:val="Hyperlink"/>
            <w:b/>
            <w:bCs/>
            <w:sz w:val="28"/>
            <w:szCs w:val="28"/>
          </w:rPr>
          <w:t>www.akrvo.org</w:t>
        </w:r>
      </w:hyperlink>
      <w:r w:rsidR="002409AC">
        <w:rPr>
          <w:b/>
          <w:bCs/>
          <w:sz w:val="28"/>
          <w:szCs w:val="28"/>
        </w:rPr>
        <w:t xml:space="preserve">  for scheduling</w:t>
      </w:r>
      <w:r w:rsidR="007A49F4">
        <w:rPr>
          <w:b/>
          <w:bCs/>
          <w:sz w:val="28"/>
          <w:szCs w:val="28"/>
        </w:rPr>
        <w:t xml:space="preserve"> and charges</w:t>
      </w:r>
      <w:r w:rsidR="002409AC">
        <w:rPr>
          <w:b/>
          <w:bCs/>
          <w:sz w:val="28"/>
          <w:szCs w:val="28"/>
        </w:rPr>
        <w:t>!</w:t>
      </w:r>
    </w:p>
    <w:p w14:paraId="6918619E" w14:textId="5B523F0B" w:rsidR="00281A7A" w:rsidRDefault="00281A7A" w:rsidP="00281A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14:paraId="4B444AE9" w14:textId="77777777" w:rsidR="00281A7A" w:rsidRPr="0014469C" w:rsidRDefault="00281A7A" w:rsidP="00281A7A">
      <w:pPr>
        <w:jc w:val="center"/>
        <w:rPr>
          <w:b/>
          <w:bCs/>
          <w:sz w:val="28"/>
          <w:szCs w:val="28"/>
        </w:rPr>
      </w:pPr>
    </w:p>
    <w:p w14:paraId="059B3BFA" w14:textId="77777777" w:rsidR="005B5657" w:rsidRPr="005B5657" w:rsidRDefault="005B5657" w:rsidP="005B5657">
      <w:pPr>
        <w:jc w:val="center"/>
        <w:rPr>
          <w:b/>
          <w:bCs/>
          <w:sz w:val="28"/>
          <w:szCs w:val="28"/>
        </w:rPr>
      </w:pPr>
    </w:p>
    <w:sectPr w:rsidR="005B5657" w:rsidRPr="005B5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57"/>
    <w:rsid w:val="000A67C6"/>
    <w:rsid w:val="000A6DF2"/>
    <w:rsid w:val="0014469C"/>
    <w:rsid w:val="00152DCD"/>
    <w:rsid w:val="001872A4"/>
    <w:rsid w:val="002409AC"/>
    <w:rsid w:val="0024313C"/>
    <w:rsid w:val="00281A7A"/>
    <w:rsid w:val="00313F38"/>
    <w:rsid w:val="00450E25"/>
    <w:rsid w:val="005B5657"/>
    <w:rsid w:val="007A49F4"/>
    <w:rsid w:val="00857FB2"/>
    <w:rsid w:val="009E7FC5"/>
    <w:rsid w:val="00D16F0F"/>
    <w:rsid w:val="00D93C2F"/>
    <w:rsid w:val="00EE5B11"/>
    <w:rsid w:val="00FC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B8737"/>
  <w15:chartTrackingRefBased/>
  <w15:docId w15:val="{C054E38F-9A93-48D9-AFFB-164B8D30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5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5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6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1A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A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40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5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krvo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4F462F8D1ACF449E48E8ED305F0B4A" ma:contentTypeVersion="12" ma:contentTypeDescription="Create a new document." ma:contentTypeScope="" ma:versionID="2bcd2bb60554b16bbb87eb805b434d41">
  <xsd:schema xmlns:xsd="http://www.w3.org/2001/XMLSchema" xmlns:xs="http://www.w3.org/2001/XMLSchema" xmlns:p="http://schemas.microsoft.com/office/2006/metadata/properties" xmlns:ns2="3c74650d-fe37-4feb-90c7-f6c41834d023" xmlns:ns3="f6f13c18-d051-4e42-948f-5d9bed9f2e43" targetNamespace="http://schemas.microsoft.com/office/2006/metadata/properties" ma:root="true" ma:fieldsID="98d229bf4a7f3d926a90d52d6cf8cdec" ns2:_="" ns3:_="">
    <xsd:import namespace="3c74650d-fe37-4feb-90c7-f6c41834d023"/>
    <xsd:import namespace="f6f13c18-d051-4e42-948f-5d9bed9f2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650d-fe37-4feb-90c7-f6c41834d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127d373-6ce1-4d69-9718-821ab0bfa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13c18-d051-4e42-948f-5d9bed9f2e4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a7e2839-4f0a-43c5-8d84-b43dc5eb1ff8}" ma:internalName="TaxCatchAll" ma:showField="CatchAllData" ma:web="f6f13c18-d051-4e42-948f-5d9bed9f2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f13c18-d051-4e42-948f-5d9bed9f2e43" xsi:nil="true"/>
    <lcf76f155ced4ddcb4097134ff3c332f xmlns="3c74650d-fe37-4feb-90c7-f6c41834d0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F0FAE6-3679-49DA-B9F9-8CB9EA6077F9}"/>
</file>

<file path=customXml/itemProps2.xml><?xml version="1.0" encoding="utf-8"?>
<ds:datastoreItem xmlns:ds="http://schemas.openxmlformats.org/officeDocument/2006/customXml" ds:itemID="{604A0D9F-FF69-4FEA-AE54-429D69F16D1F}"/>
</file>

<file path=customXml/itemProps3.xml><?xml version="1.0" encoding="utf-8"?>
<ds:datastoreItem xmlns:ds="http://schemas.openxmlformats.org/officeDocument/2006/customXml" ds:itemID="{9A0D63E7-8ED7-4963-AEC1-E75C4689F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harry</dc:creator>
  <cp:keywords/>
  <dc:description/>
  <cp:lastModifiedBy>julia harry</cp:lastModifiedBy>
  <cp:revision>2</cp:revision>
  <dcterms:created xsi:type="dcterms:W3CDTF">2025-03-23T17:01:00Z</dcterms:created>
  <dcterms:modified xsi:type="dcterms:W3CDTF">2025-03-23T17:01:00Z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0x010100404F462F8D1ACF449E48E8ED305F0B4A</vt:lpwstr>
  </property>
</Properties>
</file>